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5C646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纪录片《筷意东南亚》执行服务</w:t>
      </w:r>
    </w:p>
    <w:p w14:paraId="2A578E3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项目询价通知</w:t>
      </w:r>
    </w:p>
    <w:p w14:paraId="48A9CE60">
      <w:pPr>
        <w:jc w:val="center"/>
      </w:pPr>
    </w:p>
    <w:p w14:paraId="0F3F5D8B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南宁市融媒体中心对</w:t>
      </w:r>
      <w:bookmarkStart w:id="0" w:name="_Hlk207726028"/>
      <w:r>
        <w:rPr>
          <w:rFonts w:hint="eastAsia" w:ascii="仿宋_GB2312" w:hAnsi="仿宋_GB2312" w:eastAsia="仿宋_GB2312" w:cs="仿宋_GB2312"/>
          <w:sz w:val="32"/>
          <w:szCs w:val="32"/>
        </w:rPr>
        <w:t>纪录片《筷意东南亚》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执行服务项目进行询价，现面向市场发出询价邀请。有关本次项目询价的基本信息如下：</w:t>
      </w:r>
    </w:p>
    <w:p w14:paraId="3DB47774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1、项目名称：纪录片《筷意东南亚》执行服务</w:t>
      </w:r>
    </w:p>
    <w:p w14:paraId="258B774B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2、询价单位：南宁市融媒体中心</w:t>
      </w:r>
    </w:p>
    <w:p w14:paraId="3A65C323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3、项目需求概况：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3949"/>
        <w:gridCol w:w="2841"/>
      </w:tblGrid>
      <w:tr w14:paraId="3D749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2" w:type="dxa"/>
          </w:tcPr>
          <w:p w14:paraId="0A94A1F8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合同包</w:t>
            </w:r>
          </w:p>
        </w:tc>
        <w:tc>
          <w:tcPr>
            <w:tcW w:w="3949" w:type="dxa"/>
          </w:tcPr>
          <w:p w14:paraId="5EED9686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</w:t>
            </w:r>
          </w:p>
        </w:tc>
        <w:tc>
          <w:tcPr>
            <w:tcW w:w="2841" w:type="dxa"/>
          </w:tcPr>
          <w:p w14:paraId="773A4872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项目内容</w:t>
            </w:r>
          </w:p>
        </w:tc>
      </w:tr>
      <w:tr w14:paraId="1D143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2" w:type="dxa"/>
          </w:tcPr>
          <w:p w14:paraId="1538219B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3949" w:type="dxa"/>
          </w:tcPr>
          <w:p w14:paraId="31A54C59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纪录片《筷意东南亚》执行服务</w:t>
            </w:r>
          </w:p>
        </w:tc>
        <w:tc>
          <w:tcPr>
            <w:tcW w:w="2841" w:type="dxa"/>
          </w:tcPr>
          <w:p w14:paraId="65DD2A20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详见附件一</w:t>
            </w:r>
          </w:p>
        </w:tc>
      </w:tr>
    </w:tbl>
    <w:p w14:paraId="2E669789">
      <w:pPr>
        <w:rPr>
          <w:rFonts w:ascii="仿宋_GB2312" w:hAnsi="仿宋_GB2312" w:eastAsia="仿宋_GB2312" w:cs="仿宋_GB2312"/>
          <w:sz w:val="32"/>
          <w:szCs w:val="32"/>
        </w:rPr>
      </w:pPr>
    </w:p>
    <w:p w14:paraId="4DFB5E01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4、询价时间：2025年9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日至2025年9月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日17：30止（北京时间）。</w:t>
      </w:r>
    </w:p>
    <w:p w14:paraId="7B063C99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5、报价文件包括：</w:t>
      </w:r>
    </w:p>
    <w:p w14:paraId="4C924E39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 报价人营业执照副本复印件；</w:t>
      </w:r>
    </w:p>
    <w:p w14:paraId="5FEA9B19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 报价单。</w:t>
      </w:r>
    </w:p>
    <w:p w14:paraId="75780A6D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备注：将报价文件扫描件（加盖公章）发送至电子邮箱。</w:t>
      </w:r>
    </w:p>
    <w:p w14:paraId="55EE88A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6、报价截止时间：2025年9月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日17：30（北京时间）</w:t>
      </w:r>
    </w:p>
    <w:p w14:paraId="5E072A54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7、联系方式：</w:t>
      </w:r>
    </w:p>
    <w:p w14:paraId="0BF50EFA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询价单位：南宁市融媒体中心</w:t>
      </w:r>
    </w:p>
    <w:p w14:paraId="6566F844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地址：广西壮族自治区南宁市青秀区葛村路25号</w:t>
      </w:r>
    </w:p>
    <w:p w14:paraId="531B9CD5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电子邮箱：</w:t>
      </w:r>
      <w:r>
        <w:fldChar w:fldCharType="begin"/>
      </w:r>
      <w:r>
        <w:instrText xml:space="preserve"> HYPERLINK "mailto:nnsrmtzxjcsj@163.com" </w:instrText>
      </w:r>
      <w:r>
        <w:fldChar w:fldCharType="separate"/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nnsrmtzxjcsj@163.com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 w14:paraId="1EA69E79">
      <w:pPr>
        <w:rPr>
          <w:rFonts w:ascii="仿宋_GB2312" w:hAnsi="仿宋_GB2312" w:eastAsia="仿宋_GB2312" w:cs="仿宋_GB2312"/>
          <w:sz w:val="32"/>
          <w:szCs w:val="32"/>
        </w:rPr>
      </w:pPr>
    </w:p>
    <w:p w14:paraId="7C0D4AD9">
      <w:pPr>
        <w:rPr>
          <w:rFonts w:ascii="仿宋_GB2312" w:hAnsi="仿宋_GB2312" w:eastAsia="仿宋_GB2312" w:cs="仿宋_GB2312"/>
          <w:sz w:val="32"/>
          <w:szCs w:val="32"/>
        </w:rPr>
      </w:pPr>
    </w:p>
    <w:p w14:paraId="5408381F">
      <w:pPr>
        <w:ind w:right="840" w:rightChars="4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南宁市融媒体中心</w:t>
      </w:r>
    </w:p>
    <w:p w14:paraId="4253C7D6">
      <w:pPr>
        <w:ind w:right="840" w:rightChars="4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2025年9月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802A309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4C5BFFA3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附件一：</w:t>
      </w:r>
    </w:p>
    <w:tbl>
      <w:tblPr>
        <w:tblStyle w:val="4"/>
        <w:tblW w:w="87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1013"/>
        <w:gridCol w:w="1081"/>
        <w:gridCol w:w="4012"/>
      </w:tblGrid>
      <w:tr w14:paraId="3F339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016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bidi="ar"/>
              </w:rPr>
              <w:t>项目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291C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6BF1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3D28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bidi="ar"/>
              </w:rPr>
              <w:t>服务要求</w:t>
            </w:r>
          </w:p>
        </w:tc>
      </w:tr>
      <w:tr w14:paraId="1FC81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  <w:jc w:val="center"/>
        </w:trPr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C14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纪录片《筷意东南亚》</w:t>
            </w:r>
          </w:p>
          <w:p w14:paraId="2076239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执行服务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559F86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3D421D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批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E3131">
            <w:pPr>
              <w:pStyle w:val="9"/>
              <w:widowControl/>
              <w:numPr>
                <w:numId w:val="0"/>
              </w:numPr>
              <w:ind w:leftChars="0" w:firstLine="480" w:firstLineChars="20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2025年9--10月</w:t>
            </w:r>
          </w:p>
          <w:p w14:paraId="60FA2A4D"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摄制组机票、酒店、餐饮、保险、车辆、签证服务；</w:t>
            </w:r>
          </w:p>
          <w:p w14:paraId="45C79F9B"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出行地点包括但不限于：老挝（境外）、越南（境外）、中国广西、中国云南、中国江苏、中国四川等地。</w:t>
            </w:r>
            <w:bookmarkStart w:id="1" w:name="_GoBack"/>
            <w:bookmarkEnd w:id="1"/>
          </w:p>
        </w:tc>
      </w:tr>
    </w:tbl>
    <w:p w14:paraId="44B4C191"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814929"/>
    <w:multiLevelType w:val="multilevel"/>
    <w:tmpl w:val="448149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3ODY2YmViZGYxNGRhMTMwZWU0N2IyMmEwMjdhOGQifQ=="/>
  </w:docVars>
  <w:rsids>
    <w:rsidRoot w:val="2FC87DB8"/>
    <w:rsid w:val="0002077A"/>
    <w:rsid w:val="004E1D52"/>
    <w:rsid w:val="00862BE2"/>
    <w:rsid w:val="009C7368"/>
    <w:rsid w:val="00CF3734"/>
    <w:rsid w:val="0C6D0A0D"/>
    <w:rsid w:val="14C90194"/>
    <w:rsid w:val="1F5168BF"/>
    <w:rsid w:val="20E10BD0"/>
    <w:rsid w:val="2FC8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426</Words>
  <Characters>462</Characters>
  <Lines>3</Lines>
  <Paragraphs>1</Paragraphs>
  <TotalTime>3</TotalTime>
  <ScaleCrop>false</ScaleCrop>
  <LinksUpToDate>false</LinksUpToDate>
  <CharactersWithSpaces>471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2025-09-02T09:29:00Z</dcterms:created>
  <dc:creator>✨Kivance_</dc:creator>
  <cp:lastModifiedBy>焕然一新</cp:lastModifiedBy>
  <dcterms:modified xsi:type="dcterms:W3CDTF">2025-09-03T07:00:38Z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64345151848C418A85135046CD6EB4C9_13</vt:lpwstr>
  </property>
  <property fmtid="{D5CDD505-2E9C-101B-9397-08002B2CF9AE}" pid="4" name="KSOTemplateDocerSaveRecord">
    <vt:lpwstr>eyJoZGlkIjoiNjYxMjhiM2MxOTUyYjMxMzEwN2ViZDZjNDMyM2E0NWUiLCJ1c2VySWQiOiIxMDE1NzUwMzI3In0=</vt:lpwstr>
  </property>
</Properties>
</file>